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0DFF" w14:textId="19F66E9E" w:rsidR="00881572" w:rsidRPr="009E4AD4" w:rsidRDefault="00BD6FF4" w:rsidP="00881572">
      <w:pPr>
        <w:pStyle w:val="Title"/>
        <w:rPr>
          <w:rFonts w:ascii="Arial" w:hAnsi="Arial" w:cs="Arial"/>
          <w:color w:val="385623" w:themeColor="accent6" w:themeShade="80"/>
          <w:sz w:val="40"/>
          <w:szCs w:val="40"/>
        </w:rPr>
      </w:pPr>
      <w:r w:rsidRPr="009E4AD4">
        <w:rPr>
          <w:rFonts w:ascii="Arial" w:hAnsi="Arial" w:cs="Arial"/>
          <w:color w:val="385623" w:themeColor="accent6" w:themeShade="80"/>
          <w:sz w:val="40"/>
          <w:szCs w:val="40"/>
        </w:rPr>
        <w:t xml:space="preserve">Employer </w:t>
      </w:r>
      <w:r w:rsidR="00881572" w:rsidRPr="009E4AD4">
        <w:rPr>
          <w:rFonts w:ascii="Arial" w:hAnsi="Arial" w:cs="Arial"/>
          <w:color w:val="385623" w:themeColor="accent6" w:themeShade="80"/>
          <w:sz w:val="40"/>
          <w:szCs w:val="40"/>
        </w:rPr>
        <w:t>E</w:t>
      </w:r>
      <w:r w:rsidRPr="009E4AD4">
        <w:rPr>
          <w:rFonts w:ascii="Arial" w:hAnsi="Arial" w:cs="Arial"/>
          <w:color w:val="385623" w:themeColor="accent6" w:themeShade="80"/>
          <w:sz w:val="40"/>
          <w:szCs w:val="40"/>
        </w:rPr>
        <w:t>ndorsement Form</w:t>
      </w:r>
    </w:p>
    <w:p w14:paraId="1CADD65E" w14:textId="77777777" w:rsidR="00881572" w:rsidRPr="00F43AF1" w:rsidRDefault="00881572" w:rsidP="006A1022">
      <w:pPr>
        <w:keepNext/>
        <w:keepLines/>
        <w:outlineLvl w:val="0"/>
        <w:rPr>
          <w:rFonts w:ascii="Arial" w:eastAsiaTheme="majorEastAsia" w:hAnsi="Arial" w:cs="Arial"/>
          <w:b/>
          <w:color w:val="385623" w:themeColor="accent6" w:themeShade="80"/>
          <w:sz w:val="32"/>
          <w:szCs w:val="32"/>
        </w:rPr>
      </w:pPr>
      <w:r w:rsidRPr="00F43AF1">
        <w:rPr>
          <w:rFonts w:ascii="Arial" w:eastAsiaTheme="majorEastAsia" w:hAnsi="Arial" w:cs="Arial"/>
          <w:b/>
          <w:color w:val="auto"/>
          <w:sz w:val="32"/>
          <w:szCs w:val="32"/>
        </w:rPr>
        <w:t xml:space="preserve">ASSP Safety Professional of the Year Award </w:t>
      </w:r>
    </w:p>
    <w:p w14:paraId="4AD125B8" w14:textId="77777777" w:rsidR="006A1022" w:rsidRDefault="006A1022" w:rsidP="006A1022">
      <w:pPr>
        <w:autoSpaceDE w:val="0"/>
        <w:autoSpaceDN w:val="0"/>
        <w:adjustRightInd w:val="0"/>
        <w:rPr>
          <w:b/>
        </w:rPr>
      </w:pPr>
    </w:p>
    <w:p w14:paraId="735ED4BA" w14:textId="55A234D1" w:rsidR="00881572" w:rsidRPr="00F43AF1" w:rsidRDefault="00881572" w:rsidP="006A102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This form is to be filled out by the nominee’s immediate supervisor. Consultants may complete this form for themselves.</w:t>
      </w:r>
    </w:p>
    <w:p w14:paraId="15D087DA" w14:textId="77777777" w:rsidR="00F43AF1" w:rsidRDefault="00F43AF1" w:rsidP="00F43AF1">
      <w:pPr>
        <w:pStyle w:val="Heading2"/>
        <w:spacing w:before="0" w:after="120"/>
        <w:rPr>
          <w:rFonts w:ascii="Arial" w:hAnsi="Arial" w:cs="Arial"/>
          <w:b/>
          <w:color w:val="385623" w:themeColor="accent6" w:themeShade="80"/>
          <w:sz w:val="20"/>
          <w:szCs w:val="20"/>
        </w:rPr>
      </w:pPr>
    </w:p>
    <w:p w14:paraId="1813C7C1" w14:textId="1EE36CC5" w:rsidR="00881572" w:rsidRPr="009E4AD4" w:rsidRDefault="00881572" w:rsidP="00F43AF1">
      <w:pPr>
        <w:pStyle w:val="Heading2"/>
        <w:spacing w:before="0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r w:rsidRPr="009E4AD4">
        <w:rPr>
          <w:rFonts w:ascii="Arial" w:hAnsi="Arial" w:cs="Arial"/>
          <w:b/>
          <w:color w:val="385623" w:themeColor="accent6" w:themeShade="80"/>
          <w:sz w:val="22"/>
          <w:szCs w:val="22"/>
        </w:rPr>
        <w:t>Nominee</w:t>
      </w:r>
    </w:p>
    <w:p w14:paraId="49E2E50B" w14:textId="6EBC260C" w:rsidR="00881572" w:rsidRPr="00F43AF1" w:rsidRDefault="00881572" w:rsidP="00F43AF1">
      <w:pPr>
        <w:spacing w:after="120"/>
        <w:rPr>
          <w:rFonts w:ascii="Arial" w:hAnsi="Arial" w:cs="Arial"/>
          <w:b/>
          <w:sz w:val="20"/>
          <w:szCs w:val="20"/>
          <w:u w:val="single"/>
        </w:rPr>
      </w:pPr>
      <w:bookmarkStart w:id="0" w:name="_Hlk525669483"/>
      <w:r w:rsidRPr="00F43AF1">
        <w:rPr>
          <w:rFonts w:ascii="Arial" w:hAnsi="Arial" w:cs="Arial"/>
          <w:b/>
          <w:sz w:val="20"/>
          <w:szCs w:val="20"/>
        </w:rPr>
        <w:t>Name:</w:t>
      </w:r>
      <w:r w:rsidR="002378EE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980417239"/>
          <w:placeholder>
            <w:docPart w:val="DFB6DD4AF0504AFDBCA79986818BB1F7"/>
          </w:placeholder>
          <w:showingPlcHdr/>
          <w:text/>
        </w:sdtPr>
        <w:sdtEndPr/>
        <w:sdtContent>
          <w:r w:rsidR="002A7F0C" w:rsidRPr="004F7996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  <w:r w:rsidR="00BF777A">
        <w:rPr>
          <w:rFonts w:ascii="Arial" w:hAnsi="Arial" w:cs="Arial"/>
          <w:b/>
          <w:sz w:val="20"/>
          <w:szCs w:val="20"/>
        </w:rPr>
        <w:t xml:space="preserve"> </w:t>
      </w:r>
    </w:p>
    <w:p w14:paraId="2079BE1A" w14:textId="2FDD4898" w:rsidR="00881572" w:rsidRPr="00C92702" w:rsidRDefault="00881572" w:rsidP="00BF777A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Title:</w:t>
      </w:r>
      <w:r w:rsidR="004F7996">
        <w:rPr>
          <w:rFonts w:ascii="Arial" w:hAnsi="Arial" w:cs="Arial"/>
          <w:b/>
          <w:sz w:val="20"/>
          <w:szCs w:val="20"/>
        </w:rPr>
        <w:t xml:space="preserve">  </w:t>
      </w:r>
      <w:r w:rsidR="00C92702">
        <w:rPr>
          <w:rFonts w:ascii="Arial" w:hAnsi="Arial" w:cs="Arial"/>
          <w:bCs/>
          <w:sz w:val="20"/>
          <w:szCs w:val="20"/>
        </w:rPr>
        <w:t xml:space="preserve"> </w:t>
      </w:r>
      <w:r w:rsidR="00BF777A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530846524"/>
          <w:placeholder>
            <w:docPart w:val="34BE90B5D2224678803C507032D89982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  <w:r w:rsidR="00C92702">
        <w:rPr>
          <w:rFonts w:ascii="Arial" w:hAnsi="Arial" w:cs="Arial"/>
          <w:bCs/>
          <w:sz w:val="20"/>
          <w:szCs w:val="20"/>
        </w:rPr>
        <w:t xml:space="preserve">  </w:t>
      </w:r>
    </w:p>
    <w:p w14:paraId="33ADFB40" w14:textId="77777777" w:rsidR="00401A34" w:rsidRDefault="00401A34" w:rsidP="00BD6FF4">
      <w:pPr>
        <w:pStyle w:val="Heading2"/>
        <w:spacing w:before="0"/>
        <w:rPr>
          <w:rFonts w:ascii="Arial" w:hAnsi="Arial" w:cs="Arial"/>
          <w:b/>
          <w:color w:val="006435"/>
          <w:sz w:val="22"/>
          <w:szCs w:val="22"/>
        </w:rPr>
      </w:pPr>
    </w:p>
    <w:p w14:paraId="797E9C85" w14:textId="44D4D2F6" w:rsidR="00881572" w:rsidRPr="009E4AD4" w:rsidRDefault="00881572" w:rsidP="00BD6FF4">
      <w:pPr>
        <w:pStyle w:val="Heading2"/>
        <w:spacing w:before="0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r w:rsidRPr="009E4AD4">
        <w:rPr>
          <w:rFonts w:ascii="Arial" w:hAnsi="Arial" w:cs="Arial"/>
          <w:b/>
          <w:color w:val="385623" w:themeColor="accent6" w:themeShade="80"/>
          <w:sz w:val="22"/>
          <w:szCs w:val="22"/>
        </w:rPr>
        <w:t>Company/Organization</w:t>
      </w:r>
    </w:p>
    <w:p w14:paraId="0947998C" w14:textId="300289E8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Name:</w:t>
      </w:r>
      <w:r w:rsidR="00493ED7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762988805"/>
          <w:placeholder>
            <w:docPart w:val="F525773EAC434D2D9BD46E7F51BF7229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bookmarkEnd w:id="0"/>
    <w:p w14:paraId="1ADA53D2" w14:textId="04AE167A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Industry: </w:t>
      </w:r>
      <w:sdt>
        <w:sdtPr>
          <w:rPr>
            <w:rFonts w:ascii="Arial" w:hAnsi="Arial" w:cs="Arial"/>
            <w:bCs/>
            <w:sz w:val="20"/>
            <w:szCs w:val="20"/>
          </w:rPr>
          <w:id w:val="2091124649"/>
          <w:placeholder>
            <w:docPart w:val="68C4C33E6E77404182D66A8DCAB996C4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44CE6F76" w14:textId="6CBFAD6A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Size (including subsidiaries and separate facilities): </w:t>
      </w:r>
      <w:sdt>
        <w:sdtPr>
          <w:rPr>
            <w:rFonts w:ascii="Arial" w:hAnsi="Arial" w:cs="Arial"/>
            <w:bCs/>
            <w:sz w:val="20"/>
            <w:szCs w:val="20"/>
          </w:rPr>
          <w:id w:val="-622545026"/>
          <w:placeholder>
            <w:docPart w:val="B5CCA57801E14CDB8A16FC343B575511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3E96E958" w14:textId="2980E39A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Title of nominee’s department: </w:t>
      </w:r>
      <w:sdt>
        <w:sdtPr>
          <w:rPr>
            <w:rFonts w:ascii="Arial" w:hAnsi="Arial" w:cs="Arial"/>
            <w:bCs/>
            <w:sz w:val="20"/>
            <w:szCs w:val="20"/>
          </w:rPr>
          <w:id w:val="-598491282"/>
          <w:placeholder>
            <w:docPart w:val="8C6295A4B7894D25AE1EEB8320982E2F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3E82A8E4" w14:textId="64BAEB12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Number of employees in department: </w:t>
      </w:r>
      <w:sdt>
        <w:sdtPr>
          <w:rPr>
            <w:rFonts w:ascii="Arial" w:hAnsi="Arial" w:cs="Arial"/>
            <w:bCs/>
            <w:sz w:val="20"/>
            <w:szCs w:val="20"/>
          </w:rPr>
          <w:id w:val="-1278411516"/>
          <w:placeholder>
            <w:docPart w:val="52C0CC8676A94F2EB917CAAFC4E90460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11034E3F" w14:textId="77777777" w:rsidR="00401A34" w:rsidRDefault="00401A34" w:rsidP="00BD6FF4">
      <w:pPr>
        <w:pStyle w:val="Heading2"/>
        <w:spacing w:before="0"/>
        <w:rPr>
          <w:rFonts w:ascii="Arial" w:hAnsi="Arial" w:cs="Arial"/>
          <w:b/>
          <w:color w:val="006435"/>
          <w:sz w:val="22"/>
          <w:szCs w:val="22"/>
        </w:rPr>
      </w:pPr>
    </w:p>
    <w:p w14:paraId="3595F717" w14:textId="348C9A2C" w:rsidR="00881572" w:rsidRPr="009E4AD4" w:rsidRDefault="00881572" w:rsidP="00BD6FF4">
      <w:pPr>
        <w:pStyle w:val="Heading2"/>
        <w:spacing w:before="0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r w:rsidRPr="009E4AD4">
        <w:rPr>
          <w:rFonts w:ascii="Arial" w:hAnsi="Arial" w:cs="Arial"/>
          <w:b/>
          <w:color w:val="385623" w:themeColor="accent6" w:themeShade="80"/>
          <w:sz w:val="22"/>
          <w:szCs w:val="22"/>
        </w:rPr>
        <w:t>Supervisor/Employer</w:t>
      </w:r>
    </w:p>
    <w:p w14:paraId="5534F30A" w14:textId="7BB258EA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  <w:u w:val="single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Name:  </w:t>
      </w:r>
      <w:sdt>
        <w:sdtPr>
          <w:rPr>
            <w:rFonts w:ascii="Arial" w:hAnsi="Arial" w:cs="Arial"/>
            <w:bCs/>
            <w:sz w:val="20"/>
            <w:szCs w:val="20"/>
          </w:rPr>
          <w:id w:val="1857850076"/>
          <w:placeholder>
            <w:docPart w:val="22DB1A04AE2E4730BDF520097338979D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6B5C9D9F" w14:textId="25ECA57D" w:rsidR="00881572" w:rsidRPr="00F43AF1" w:rsidRDefault="00881572" w:rsidP="00F43AF1">
      <w:pPr>
        <w:spacing w:after="120"/>
        <w:rPr>
          <w:rFonts w:ascii="Arial" w:hAnsi="Arial" w:cs="Arial"/>
          <w:b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Title: </w:t>
      </w:r>
      <w:r w:rsidR="00AA16E0">
        <w:rPr>
          <w:rFonts w:ascii="Arial" w:hAnsi="Arial" w:cs="Arial"/>
          <w:b/>
          <w:sz w:val="20"/>
          <w:szCs w:val="20"/>
        </w:rPr>
        <w:t xml:space="preserve">    </w:t>
      </w:r>
      <w:sdt>
        <w:sdtPr>
          <w:rPr>
            <w:rFonts w:ascii="Arial" w:hAnsi="Arial" w:cs="Arial"/>
            <w:bCs/>
            <w:sz w:val="20"/>
            <w:szCs w:val="20"/>
          </w:rPr>
          <w:id w:val="-1523777318"/>
          <w:placeholder>
            <w:docPart w:val="36A7763EF4814B16B2B076EC2AF89E8B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5B17D88B" w14:textId="7DD4FBC5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Phone</w:t>
      </w:r>
      <w:sdt>
        <w:sdtPr>
          <w:rPr>
            <w:rFonts w:ascii="Arial" w:hAnsi="Arial" w:cs="Arial"/>
            <w:bCs/>
            <w:sz w:val="20"/>
            <w:szCs w:val="20"/>
          </w:rPr>
          <w:id w:val="-1082532572"/>
          <w:placeholder>
            <w:docPart w:val="AECEF9EE71DA45F28D20E389A8143F58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  <w:r w:rsidRPr="00F43AF1">
        <w:rPr>
          <w:rFonts w:ascii="Arial" w:hAnsi="Arial" w:cs="Arial"/>
          <w:b/>
          <w:sz w:val="20"/>
          <w:szCs w:val="20"/>
        </w:rPr>
        <w:t xml:space="preserve"> </w:t>
      </w:r>
    </w:p>
    <w:p w14:paraId="3CDB2908" w14:textId="5FE7C12E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Email: </w:t>
      </w:r>
      <w:r w:rsidR="00AA16E0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119407880"/>
          <w:placeholder>
            <w:docPart w:val="523F05043D8348DFBA932FE3DD251AAA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3EC1FE42" w14:textId="0E94346F" w:rsidR="00881572" w:rsidRPr="00AA16E0" w:rsidRDefault="00881572" w:rsidP="00F43AF1">
      <w:pPr>
        <w:spacing w:after="120"/>
        <w:rPr>
          <w:rFonts w:ascii="Arial" w:hAnsi="Arial" w:cs="Arial"/>
          <w:bCs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 xml:space="preserve">Reporting relationship with nominee: </w:t>
      </w:r>
      <w:sdt>
        <w:sdtPr>
          <w:rPr>
            <w:rFonts w:ascii="Arial" w:hAnsi="Arial" w:cs="Arial"/>
            <w:bCs/>
            <w:sz w:val="20"/>
            <w:szCs w:val="20"/>
          </w:rPr>
          <w:id w:val="1453123797"/>
          <w:placeholder>
            <w:docPart w:val="19D8C33C4723474797CDD969CAE154B4"/>
          </w:placeholder>
          <w:showingPlcHdr/>
          <w:text/>
        </w:sdtPr>
        <w:sdtEndPr/>
        <w:sdtContent>
          <w:r w:rsidR="002A7F0C" w:rsidRPr="00BF777A">
            <w:rPr>
              <w:rStyle w:val="PlaceholderText"/>
              <w:rFonts w:cs="Arial"/>
              <w:sz w:val="20"/>
              <w:szCs w:val="20"/>
            </w:rPr>
            <w:t>Click or tap here to enter text.</w:t>
          </w:r>
        </w:sdtContent>
      </w:sdt>
    </w:p>
    <w:p w14:paraId="54057294" w14:textId="77777777" w:rsidR="00881572" w:rsidRPr="00F43AF1" w:rsidRDefault="00881572" w:rsidP="006A1022">
      <w:pPr>
        <w:spacing w:after="120"/>
        <w:rPr>
          <w:rFonts w:ascii="Arial" w:hAnsi="Arial" w:cs="Arial"/>
          <w:b/>
          <w:i/>
          <w:sz w:val="20"/>
          <w:szCs w:val="20"/>
        </w:rPr>
      </w:pPr>
      <w:r w:rsidRPr="00F43AF1">
        <w:rPr>
          <w:rFonts w:ascii="Arial" w:hAnsi="Arial" w:cs="Arial"/>
          <w:b/>
          <w:i/>
          <w:sz w:val="20"/>
          <w:szCs w:val="20"/>
        </w:rPr>
        <w:t>I have reviewed the employment-related part of the nominee's petition for this award and find it to be an accurate reflection of the candidate's job-related achievements:</w:t>
      </w:r>
    </w:p>
    <w:p w14:paraId="373B0341" w14:textId="129A3C77" w:rsidR="00881572" w:rsidRPr="00F43AF1" w:rsidRDefault="00881572" w:rsidP="00C20D86">
      <w:pPr>
        <w:rPr>
          <w:rFonts w:ascii="Arial" w:hAnsi="Arial" w:cs="Arial"/>
          <w:b/>
          <w:sz w:val="20"/>
          <w:szCs w:val="20"/>
        </w:rPr>
      </w:pPr>
      <w:r w:rsidRPr="00F43AF1">
        <w:rPr>
          <w:rFonts w:ascii="Arial" w:hAnsi="Arial" w:cs="Arial"/>
          <w:b/>
          <w:sz w:val="20"/>
          <w:szCs w:val="20"/>
        </w:rPr>
        <w:t>Supervisor/Employer Signature:</w:t>
      </w:r>
      <w:r w:rsidR="00C35454" w:rsidRPr="00F43AF1">
        <w:rPr>
          <w:rFonts w:ascii="Arial" w:hAnsi="Arial" w:cs="Arial"/>
          <w:b/>
          <w:sz w:val="20"/>
          <w:szCs w:val="20"/>
        </w:rPr>
        <w:t xml:space="preserve"> </w:t>
      </w:r>
    </w:p>
    <w:p w14:paraId="136345D2" w14:textId="77777777" w:rsidR="00C20D86" w:rsidRPr="00C20D86" w:rsidRDefault="00C20D86" w:rsidP="00C20D86">
      <w:pPr>
        <w:rPr>
          <w:rFonts w:ascii="Arial" w:hAnsi="Arial" w:cs="Arial"/>
          <w:bCs/>
          <w:i/>
          <w:iCs/>
          <w:sz w:val="18"/>
          <w:szCs w:val="18"/>
        </w:rPr>
      </w:pPr>
      <w:r w:rsidRPr="00C20D86">
        <w:rPr>
          <w:rFonts w:ascii="Arial" w:hAnsi="Arial" w:cs="Arial"/>
          <w:bCs/>
          <w:i/>
          <w:iCs/>
          <w:sz w:val="18"/>
          <w:szCs w:val="18"/>
        </w:rPr>
        <w:t>Use your mouse to navigate to the signature box then double click below to sign.</w:t>
      </w:r>
    </w:p>
    <w:p w14:paraId="45618E10" w14:textId="67870431" w:rsidR="00C2509D" w:rsidRPr="00BD6FF4" w:rsidRDefault="00C201D5" w:rsidP="00BD6FF4">
      <w:pPr>
        <w:pStyle w:val="Heading2"/>
        <w:spacing w:before="0"/>
        <w:rPr>
          <w:rFonts w:ascii="Arial" w:hAnsi="Arial" w:cs="Arial"/>
          <w:b/>
          <w:color w:val="006435"/>
          <w:sz w:val="22"/>
          <w:szCs w:val="22"/>
        </w:rPr>
      </w:pPr>
      <w:r>
        <w:rPr>
          <w:rFonts w:ascii="Arial" w:hAnsi="Arial" w:cs="Arial"/>
          <w:b/>
          <w:color w:val="006435"/>
          <w:sz w:val="22"/>
          <w:szCs w:val="22"/>
        </w:rPr>
        <w:pict w14:anchorId="02D2AE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07.25pt;height:53.25pt">
            <v:imagedata r:id="rId7" o:title=""/>
            <o:lock v:ext="edit" ungrouping="t" rotation="t" cropping="t" verticies="t" text="t" grouping="t"/>
            <o:signatureline v:ext="edit" id="{F712D887-5770-4CC6-8082-B8CC7D4BA423}" provid="{00000000-0000-0000-0000-000000000000}" issignatureline="t"/>
          </v:shape>
        </w:pict>
      </w:r>
    </w:p>
    <w:p w14:paraId="219C3E02" w14:textId="366CDE5E" w:rsidR="00881572" w:rsidRPr="009E4AD4" w:rsidRDefault="00881572" w:rsidP="00BD6FF4">
      <w:pPr>
        <w:pStyle w:val="Heading2"/>
        <w:spacing w:before="0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r w:rsidRPr="009E4AD4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Further Instructions for Supervisor/Employer </w:t>
      </w:r>
    </w:p>
    <w:p w14:paraId="615B8CA4" w14:textId="77777777" w:rsidR="002A7F0C" w:rsidRDefault="00881572" w:rsidP="00D047CE">
      <w:pPr>
        <w:pStyle w:val="ListParagraph"/>
        <w:numPr>
          <w:ilvl w:val="0"/>
          <w:numId w:val="13"/>
        </w:numPr>
        <w:spacing w:after="120"/>
        <w:contextualSpacing w:val="0"/>
        <w:rPr>
          <w:rFonts w:ascii="Arial" w:hAnsi="Arial" w:cs="Arial"/>
          <w:bCs/>
          <w:sz w:val="20"/>
          <w:szCs w:val="20"/>
        </w:rPr>
      </w:pPr>
      <w:r w:rsidRPr="002A7F0C">
        <w:rPr>
          <w:rFonts w:ascii="Arial" w:hAnsi="Arial" w:cs="Arial"/>
          <w:bCs/>
          <w:sz w:val="20"/>
          <w:szCs w:val="20"/>
        </w:rPr>
        <w:t>Please attach a current description of the nominee's position from the employer/organization, plus an</w:t>
      </w:r>
      <w:r w:rsidR="00401A34" w:rsidRPr="002A7F0C">
        <w:rPr>
          <w:rFonts w:ascii="Arial" w:hAnsi="Arial" w:cs="Arial"/>
          <w:bCs/>
          <w:sz w:val="20"/>
          <w:szCs w:val="20"/>
        </w:rPr>
        <w:t xml:space="preserve"> </w:t>
      </w:r>
      <w:r w:rsidRPr="002A7F0C">
        <w:rPr>
          <w:rFonts w:ascii="Arial" w:hAnsi="Arial" w:cs="Arial"/>
          <w:bCs/>
          <w:sz w:val="20"/>
          <w:szCs w:val="20"/>
        </w:rPr>
        <w:t>organization chart depicting the safety function of the nominee's position.</w:t>
      </w:r>
    </w:p>
    <w:p w14:paraId="5D3A5F4F" w14:textId="5931AA35" w:rsidR="00881572" w:rsidRPr="002A7F0C" w:rsidRDefault="00881572" w:rsidP="00D047CE">
      <w:pPr>
        <w:pStyle w:val="ListParagraph"/>
        <w:numPr>
          <w:ilvl w:val="0"/>
          <w:numId w:val="13"/>
        </w:numPr>
        <w:spacing w:after="120"/>
        <w:contextualSpacing w:val="0"/>
        <w:rPr>
          <w:rFonts w:ascii="Arial" w:hAnsi="Arial" w:cs="Arial"/>
          <w:bCs/>
          <w:sz w:val="20"/>
          <w:szCs w:val="20"/>
        </w:rPr>
      </w:pPr>
      <w:r w:rsidRPr="002A7F0C">
        <w:rPr>
          <w:rFonts w:ascii="Arial" w:hAnsi="Arial" w:cs="Arial"/>
          <w:bCs/>
          <w:sz w:val="20"/>
          <w:szCs w:val="20"/>
        </w:rPr>
        <w:t>On no more than two (2) pages of your organization's letterhead, please concisely and specifically describe the scope and quality of the nominee's job-related duties and achievements, plus any other safety-related activities of which you have personal knowledge.</w:t>
      </w:r>
    </w:p>
    <w:sectPr w:rsidR="00881572" w:rsidRPr="002A7F0C" w:rsidSect="00F43AF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980" w:right="1080" w:bottom="0" w:left="1080" w:header="1008" w:footer="129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B4E6" w14:textId="77777777" w:rsidR="00984AB4" w:rsidRDefault="00984AB4" w:rsidP="00502582">
      <w:r>
        <w:separator/>
      </w:r>
    </w:p>
  </w:endnote>
  <w:endnote w:type="continuationSeparator" w:id="0">
    <w:p w14:paraId="4D72264E" w14:textId="77777777" w:rsidR="00984AB4" w:rsidRDefault="00984AB4" w:rsidP="0050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027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73CB7" w14:textId="77777777" w:rsidR="00DE2AC7" w:rsidRDefault="00DE2A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410475" w14:textId="77777777" w:rsidR="00502582" w:rsidRDefault="00502582" w:rsidP="0050258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79E62" w14:textId="78716EC7" w:rsidR="009554B3" w:rsidRDefault="009554B3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6F76E55" wp14:editId="3D50B1F5">
          <wp:simplePos x="0" y="0"/>
          <wp:positionH relativeFrom="margin">
            <wp:align>center</wp:align>
          </wp:positionH>
          <wp:positionV relativeFrom="page">
            <wp:posOffset>8686800</wp:posOffset>
          </wp:positionV>
          <wp:extent cx="7772400" cy="1371900"/>
          <wp:effectExtent l="0" t="0" r="0" b="0"/>
          <wp:wrapSquare wrapText="bothSides"/>
          <wp:docPr id="12" name="Picture 12" descr="A picture containing bird, tree,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P_Letterhead_Footer_200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90C53" w14:textId="77777777" w:rsidR="00984AB4" w:rsidRDefault="00984AB4" w:rsidP="00502582">
      <w:r>
        <w:separator/>
      </w:r>
    </w:p>
  </w:footnote>
  <w:footnote w:type="continuationSeparator" w:id="0">
    <w:p w14:paraId="422CB5EC" w14:textId="77777777" w:rsidR="00984AB4" w:rsidRDefault="00984AB4" w:rsidP="0050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0A404" w14:textId="77777777" w:rsidR="00502582" w:rsidRDefault="00C6025E">
    <w:pPr>
      <w:pStyle w:val="Header"/>
    </w:pPr>
    <w:r>
      <w:rPr>
        <w:noProof/>
      </w:rPr>
      <w:pict w14:anchorId="6B26D9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4" o:spid="_x0000_s10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D2C4" w14:textId="77777777" w:rsidR="00502582" w:rsidRDefault="00C6025E">
    <w:pPr>
      <w:pStyle w:val="Header"/>
    </w:pPr>
    <w:r>
      <w:rPr>
        <w:noProof/>
      </w:rPr>
      <w:pict w14:anchorId="4C6AC9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5" o:spid="_x0000_s102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F37C" w14:textId="77777777" w:rsidR="009554B3" w:rsidRDefault="009554B3">
    <w:pPr>
      <w:pStyle w:val="Header"/>
    </w:pPr>
    <w:r>
      <w:rPr>
        <w:noProof/>
      </w:rPr>
      <w:drawing>
        <wp:inline distT="0" distB="0" distL="0" distR="0" wp14:anchorId="37C2B56F" wp14:editId="43B7384B">
          <wp:extent cx="2552700" cy="672184"/>
          <wp:effectExtent l="0" t="0" r="0" b="0"/>
          <wp:docPr id="11" name="Picture 1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P_Logo_Horizont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26" t="22885" r="4887" b="18856"/>
                  <a:stretch/>
                </pic:blipFill>
                <pic:spPr bwMode="auto">
                  <a:xfrm>
                    <a:off x="0" y="0"/>
                    <a:ext cx="2605986" cy="686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34460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41C66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8661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CE6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AD27D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9CF4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FA94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6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986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7AEA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3B1802"/>
    <w:multiLevelType w:val="hybridMultilevel"/>
    <w:tmpl w:val="B4D6E53E"/>
    <w:lvl w:ilvl="0" w:tplc="05C48966">
      <w:start w:val="1"/>
      <w:numFmt w:val="decimal"/>
      <w:pStyle w:val="NumberedListASSP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643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E4648"/>
    <w:multiLevelType w:val="hybridMultilevel"/>
    <w:tmpl w:val="C23E5BDC"/>
    <w:lvl w:ilvl="0" w:tplc="67409280">
      <w:start w:val="1"/>
      <w:numFmt w:val="bullet"/>
      <w:pStyle w:val="ListASSP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6437"/>
        <w:spacing w:val="-1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D3486"/>
    <w:multiLevelType w:val="hybridMultilevel"/>
    <w:tmpl w:val="9AE84CAE"/>
    <w:lvl w:ilvl="0" w:tplc="0CCC33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529237">
    <w:abstractNumId w:val="9"/>
  </w:num>
  <w:num w:numId="2" w16cid:durableId="602807280">
    <w:abstractNumId w:val="7"/>
  </w:num>
  <w:num w:numId="3" w16cid:durableId="509414588">
    <w:abstractNumId w:val="6"/>
  </w:num>
  <w:num w:numId="4" w16cid:durableId="1366448517">
    <w:abstractNumId w:val="5"/>
  </w:num>
  <w:num w:numId="5" w16cid:durableId="626593859">
    <w:abstractNumId w:val="4"/>
  </w:num>
  <w:num w:numId="6" w16cid:durableId="1144154351">
    <w:abstractNumId w:val="8"/>
  </w:num>
  <w:num w:numId="7" w16cid:durableId="972713947">
    <w:abstractNumId w:val="3"/>
  </w:num>
  <w:num w:numId="8" w16cid:durableId="1013413467">
    <w:abstractNumId w:val="2"/>
  </w:num>
  <w:num w:numId="9" w16cid:durableId="1553694586">
    <w:abstractNumId w:val="1"/>
  </w:num>
  <w:num w:numId="10" w16cid:durableId="993603103">
    <w:abstractNumId w:val="0"/>
  </w:num>
  <w:num w:numId="11" w16cid:durableId="2116973300">
    <w:abstractNumId w:val="11"/>
  </w:num>
  <w:num w:numId="12" w16cid:durableId="1639451536">
    <w:abstractNumId w:val="10"/>
  </w:num>
  <w:num w:numId="13" w16cid:durableId="432675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B4"/>
    <w:rsid w:val="000170F6"/>
    <w:rsid w:val="00093B30"/>
    <w:rsid w:val="000A276A"/>
    <w:rsid w:val="00112196"/>
    <w:rsid w:val="001127BC"/>
    <w:rsid w:val="00135060"/>
    <w:rsid w:val="001C1A5A"/>
    <w:rsid w:val="00206708"/>
    <w:rsid w:val="002378EE"/>
    <w:rsid w:val="002A7F0C"/>
    <w:rsid w:val="003F1266"/>
    <w:rsid w:val="003F7D94"/>
    <w:rsid w:val="0040025F"/>
    <w:rsid w:val="00401A34"/>
    <w:rsid w:val="00493ED7"/>
    <w:rsid w:val="004B355A"/>
    <w:rsid w:val="004F293C"/>
    <w:rsid w:val="004F7996"/>
    <w:rsid w:val="00501BAB"/>
    <w:rsid w:val="00502582"/>
    <w:rsid w:val="00503BAD"/>
    <w:rsid w:val="00507040"/>
    <w:rsid w:val="005710C4"/>
    <w:rsid w:val="0063128E"/>
    <w:rsid w:val="00694407"/>
    <w:rsid w:val="006A1022"/>
    <w:rsid w:val="006C36A3"/>
    <w:rsid w:val="006F117F"/>
    <w:rsid w:val="00745CAA"/>
    <w:rsid w:val="00765DAF"/>
    <w:rsid w:val="007C1B66"/>
    <w:rsid w:val="0081138C"/>
    <w:rsid w:val="00881572"/>
    <w:rsid w:val="008E71B9"/>
    <w:rsid w:val="009034DD"/>
    <w:rsid w:val="009300DB"/>
    <w:rsid w:val="009554B3"/>
    <w:rsid w:val="00970224"/>
    <w:rsid w:val="00984AB4"/>
    <w:rsid w:val="009C1D58"/>
    <w:rsid w:val="009D21D7"/>
    <w:rsid w:val="009E45A2"/>
    <w:rsid w:val="009E4AD4"/>
    <w:rsid w:val="00A3524C"/>
    <w:rsid w:val="00A46B0D"/>
    <w:rsid w:val="00A51B62"/>
    <w:rsid w:val="00A72048"/>
    <w:rsid w:val="00AA16E0"/>
    <w:rsid w:val="00AF1667"/>
    <w:rsid w:val="00BB3AA9"/>
    <w:rsid w:val="00BD6FF4"/>
    <w:rsid w:val="00BF777A"/>
    <w:rsid w:val="00C10717"/>
    <w:rsid w:val="00C201D5"/>
    <w:rsid w:val="00C20D86"/>
    <w:rsid w:val="00C2509D"/>
    <w:rsid w:val="00C35454"/>
    <w:rsid w:val="00C73D06"/>
    <w:rsid w:val="00C748FE"/>
    <w:rsid w:val="00C92702"/>
    <w:rsid w:val="00CE3BFA"/>
    <w:rsid w:val="00D00A56"/>
    <w:rsid w:val="00D047CE"/>
    <w:rsid w:val="00D0763C"/>
    <w:rsid w:val="00D309CC"/>
    <w:rsid w:val="00D443E2"/>
    <w:rsid w:val="00DC395B"/>
    <w:rsid w:val="00DE2AC7"/>
    <w:rsid w:val="00E2563E"/>
    <w:rsid w:val="00E46999"/>
    <w:rsid w:val="00E82A00"/>
    <w:rsid w:val="00EF567E"/>
    <w:rsid w:val="00EF61FC"/>
    <w:rsid w:val="00F01303"/>
    <w:rsid w:val="00F06721"/>
    <w:rsid w:val="00F43AF1"/>
    <w:rsid w:val="00F65019"/>
    <w:rsid w:val="00F729AF"/>
    <w:rsid w:val="00F8226C"/>
    <w:rsid w:val="00F9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DF27501"/>
  <w15:chartTrackingRefBased/>
  <w15:docId w15:val="{30E17C6F-69BF-4102-B648-FFC9F877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572"/>
    <w:rPr>
      <w:rFonts w:ascii="Minion Pro" w:hAnsi="Minion Pro" w:cs="Times New Roman (Body CS)"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572"/>
    <w:pPr>
      <w:keepNext/>
      <w:keepLines/>
      <w:spacing w:before="240"/>
      <w:outlineLvl w:val="1"/>
    </w:pPr>
    <w:rPr>
      <w:rFonts w:eastAsiaTheme="majorEastAsia" w:cstheme="majorBidi"/>
      <w:color w:val="006536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ASSP">
    <w:name w:val="Heading 1 ASSP"/>
    <w:basedOn w:val="DefaultParagraphFont"/>
    <w:qFormat/>
    <w:rsid w:val="0063128E"/>
    <w:rPr>
      <w:rFonts w:ascii="Arial" w:hAnsi="Arial"/>
      <w:b/>
      <w:bCs/>
      <w:color w:val="006400"/>
      <w:sz w:val="40"/>
    </w:rPr>
  </w:style>
  <w:style w:type="paragraph" w:customStyle="1" w:styleId="SubHeadASSP">
    <w:name w:val="Sub Head ASSP"/>
    <w:basedOn w:val="Normal"/>
    <w:link w:val="SubHeadASSPChar"/>
    <w:qFormat/>
    <w:rsid w:val="00745CAA"/>
    <w:rPr>
      <w:sz w:val="32"/>
    </w:rPr>
  </w:style>
  <w:style w:type="character" w:styleId="Strong">
    <w:name w:val="Strong"/>
    <w:basedOn w:val="DefaultParagraphFont"/>
    <w:uiPriority w:val="22"/>
    <w:qFormat/>
    <w:rsid w:val="00DC395B"/>
    <w:rPr>
      <w:b/>
      <w:bCs/>
    </w:rPr>
  </w:style>
  <w:style w:type="paragraph" w:customStyle="1" w:styleId="ASSPArial">
    <w:name w:val="ASSP Arial"/>
    <w:basedOn w:val="Normal"/>
    <w:rsid w:val="00C748FE"/>
    <w:pPr>
      <w:tabs>
        <w:tab w:val="left" w:pos="3615"/>
      </w:tabs>
    </w:pPr>
    <w:rPr>
      <w:rFonts w:cs="Arial"/>
    </w:rPr>
  </w:style>
  <w:style w:type="character" w:customStyle="1" w:styleId="BodyCopy">
    <w:name w:val="Body Copy"/>
    <w:basedOn w:val="DefaultParagraphFont"/>
    <w:rsid w:val="009C1D58"/>
    <w:rPr>
      <w:rFonts w:ascii="Arial" w:hAnsi="Arial"/>
      <w:sz w:val="20"/>
    </w:rPr>
  </w:style>
  <w:style w:type="paragraph" w:styleId="Quote">
    <w:name w:val="Quote"/>
    <w:aliases w:val="Quote ASSP"/>
    <w:basedOn w:val="Normal"/>
    <w:next w:val="Normal"/>
    <w:link w:val="QuoteChar"/>
    <w:uiPriority w:val="29"/>
    <w:rsid w:val="00F0672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aliases w:val="Quote ASSP Char"/>
    <w:basedOn w:val="DefaultParagraphFont"/>
    <w:link w:val="Quote"/>
    <w:uiPriority w:val="29"/>
    <w:rsid w:val="00F06721"/>
    <w:rPr>
      <w:rFonts w:ascii="Arial" w:hAnsi="Arial"/>
      <w:i/>
      <w:iCs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D0763C"/>
    <w:pPr>
      <w:ind w:left="720"/>
      <w:contextualSpacing/>
    </w:pPr>
  </w:style>
  <w:style w:type="table" w:styleId="TableGrid">
    <w:name w:val="Table Grid"/>
    <w:basedOn w:val="TableNormal"/>
    <w:uiPriority w:val="39"/>
    <w:rsid w:val="0013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9D2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4-Accent6">
    <w:name w:val="List Table 4 Accent 6"/>
    <w:basedOn w:val="TableNormal"/>
    <w:uiPriority w:val="49"/>
    <w:rsid w:val="009D2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D00A5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25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582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025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582"/>
    <w:rPr>
      <w:rFonts w:ascii="Arial" w:hAnsi="Arial"/>
      <w:sz w:val="20"/>
    </w:rPr>
  </w:style>
  <w:style w:type="paragraph" w:customStyle="1" w:styleId="ListASSP">
    <w:name w:val="List ASSP"/>
    <w:basedOn w:val="ListParagraph"/>
    <w:link w:val="ListASSPChar"/>
    <w:qFormat/>
    <w:rsid w:val="008E71B9"/>
    <w:pPr>
      <w:numPr>
        <w:numId w:val="11"/>
      </w:numPr>
      <w:spacing w:line="360" w:lineRule="auto"/>
    </w:pPr>
  </w:style>
  <w:style w:type="paragraph" w:customStyle="1" w:styleId="NumberedListASSP">
    <w:name w:val="Numbered List ASSP"/>
    <w:basedOn w:val="ListParagraph"/>
    <w:link w:val="NumberedListASSPChar"/>
    <w:qFormat/>
    <w:rsid w:val="008E71B9"/>
    <w:pPr>
      <w:numPr>
        <w:numId w:val="12"/>
      </w:numPr>
      <w:spacing w:line="36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E71B9"/>
    <w:rPr>
      <w:rFonts w:ascii="Arial" w:hAnsi="Arial"/>
      <w:sz w:val="20"/>
    </w:rPr>
  </w:style>
  <w:style w:type="character" w:customStyle="1" w:styleId="ListASSPChar">
    <w:name w:val="List ASSP Char"/>
    <w:basedOn w:val="ListParagraphChar"/>
    <w:link w:val="ListASSP"/>
    <w:rsid w:val="008E71B9"/>
    <w:rPr>
      <w:rFonts w:ascii="Arial" w:hAnsi="Arial"/>
      <w:sz w:val="20"/>
    </w:rPr>
  </w:style>
  <w:style w:type="character" w:customStyle="1" w:styleId="NumberedListASSPChar">
    <w:name w:val="Numbered List ASSP Char"/>
    <w:basedOn w:val="ListParagraphChar"/>
    <w:link w:val="NumberedListASSP"/>
    <w:rsid w:val="008E71B9"/>
    <w:rPr>
      <w:rFonts w:ascii="Arial" w:hAnsi="Arial"/>
      <w:sz w:val="20"/>
    </w:rPr>
  </w:style>
  <w:style w:type="table" w:styleId="GridTable4-Accent2">
    <w:name w:val="Grid Table 4 Accent 2"/>
    <w:basedOn w:val="TableNormal"/>
    <w:uiPriority w:val="49"/>
    <w:rsid w:val="00EF567E"/>
    <w:tblPr>
      <w:tblStyleRowBandSize w:val="1"/>
      <w:tblStyleColBandSize w:val="1"/>
      <w:tblBorders>
        <w:top w:val="single" w:sz="4" w:space="0" w:color="B87998" w:themeColor="accent2" w:themeTint="99"/>
        <w:left w:val="single" w:sz="4" w:space="0" w:color="B87998" w:themeColor="accent2" w:themeTint="99"/>
        <w:bottom w:val="single" w:sz="4" w:space="0" w:color="B87998" w:themeColor="accent2" w:themeTint="99"/>
        <w:right w:val="single" w:sz="4" w:space="0" w:color="B87998" w:themeColor="accent2" w:themeTint="99"/>
        <w:insideH w:val="single" w:sz="4" w:space="0" w:color="B87998" w:themeColor="accent2" w:themeTint="99"/>
        <w:insideV w:val="single" w:sz="4" w:space="0" w:color="B8799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3B55" w:themeColor="accent2"/>
          <w:left w:val="single" w:sz="4" w:space="0" w:color="6F3B55" w:themeColor="accent2"/>
          <w:bottom w:val="single" w:sz="4" w:space="0" w:color="6F3B55" w:themeColor="accent2"/>
          <w:right w:val="single" w:sz="4" w:space="0" w:color="6F3B55" w:themeColor="accent2"/>
          <w:insideH w:val="nil"/>
          <w:insideV w:val="nil"/>
        </w:tcBorders>
        <w:shd w:val="clear" w:color="auto" w:fill="6F3B55" w:themeFill="accent2"/>
      </w:tcPr>
    </w:tblStylePr>
    <w:tblStylePr w:type="lastRow">
      <w:rPr>
        <w:b/>
        <w:bCs/>
      </w:rPr>
      <w:tblPr/>
      <w:tcPr>
        <w:tcBorders>
          <w:top w:val="double" w:sz="4" w:space="0" w:color="6F3B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2" w:themeFillTint="33"/>
      </w:tcPr>
    </w:tblStylePr>
    <w:tblStylePr w:type="band1Horz">
      <w:tblPr/>
      <w:tcPr>
        <w:shd w:val="clear" w:color="auto" w:fill="E7D2DC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EF567E"/>
    <w:tblPr>
      <w:tblStyleRowBandSize w:val="1"/>
      <w:tblStyleColBandSize w:val="1"/>
      <w:tblBorders>
        <w:top w:val="single" w:sz="4" w:space="0" w:color="CFA6BA" w:themeColor="accent2" w:themeTint="66"/>
        <w:left w:val="single" w:sz="4" w:space="0" w:color="CFA6BA" w:themeColor="accent2" w:themeTint="66"/>
        <w:bottom w:val="single" w:sz="4" w:space="0" w:color="CFA6BA" w:themeColor="accent2" w:themeTint="66"/>
        <w:right w:val="single" w:sz="4" w:space="0" w:color="CFA6BA" w:themeColor="accent2" w:themeTint="66"/>
        <w:insideH w:val="single" w:sz="4" w:space="0" w:color="CFA6BA" w:themeColor="accent2" w:themeTint="66"/>
        <w:insideV w:val="single" w:sz="4" w:space="0" w:color="CFA6B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8799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799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F567E"/>
    <w:tblPr>
      <w:tblStyleRowBandSize w:val="1"/>
      <w:tblStyleColBandSize w:val="1"/>
      <w:tblBorders>
        <w:top w:val="single" w:sz="2" w:space="0" w:color="B87998" w:themeColor="accent2" w:themeTint="99"/>
        <w:bottom w:val="single" w:sz="2" w:space="0" w:color="B87998" w:themeColor="accent2" w:themeTint="99"/>
        <w:insideH w:val="single" w:sz="2" w:space="0" w:color="B87998" w:themeColor="accent2" w:themeTint="99"/>
        <w:insideV w:val="single" w:sz="2" w:space="0" w:color="B8799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799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799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2" w:themeFillTint="33"/>
      </w:tcPr>
    </w:tblStylePr>
    <w:tblStylePr w:type="band1Horz">
      <w:tblPr/>
      <w:tcPr>
        <w:shd w:val="clear" w:color="auto" w:fill="E7D2DC" w:themeFill="accent2" w:themeFillTint="33"/>
      </w:tcPr>
    </w:tblStylePr>
  </w:style>
  <w:style w:type="character" w:styleId="Hyperlink">
    <w:name w:val="Hyperlink"/>
    <w:uiPriority w:val="99"/>
    <w:unhideWhenUsed/>
    <w:qFormat/>
    <w:rsid w:val="009300DB"/>
    <w:rPr>
      <w:rFonts w:ascii="Minion Pro" w:hAnsi="Minion Pro"/>
      <w:b w:val="0"/>
      <w:i w:val="0"/>
      <w:color w:val="0070C0"/>
      <w:sz w:val="24"/>
      <w:u w:val="single"/>
    </w:rPr>
  </w:style>
  <w:style w:type="character" w:customStyle="1" w:styleId="preferredmail">
    <w:name w:val="preferredmail"/>
    <w:basedOn w:val="DefaultParagraphFont"/>
    <w:rsid w:val="009300DB"/>
    <w:rPr>
      <w:i/>
      <w:iCs/>
      <w:vanish/>
      <w:webHidden w:val="0"/>
      <w:sz w:val="15"/>
      <w:szCs w:val="15"/>
      <w:specVanish w:val="0"/>
    </w:rPr>
  </w:style>
  <w:style w:type="paragraph" w:customStyle="1" w:styleId="Bodycopy0">
    <w:name w:val="Body copy"/>
    <w:basedOn w:val="SubHeadASSP"/>
    <w:link w:val="BodycopyChar"/>
    <w:qFormat/>
    <w:rsid w:val="00D309CC"/>
    <w:rPr>
      <w:sz w:val="24"/>
      <w:szCs w:val="20"/>
    </w:rPr>
  </w:style>
  <w:style w:type="character" w:customStyle="1" w:styleId="SubHeadASSPChar">
    <w:name w:val="Sub Head ASSP Char"/>
    <w:basedOn w:val="DefaultParagraphFont"/>
    <w:link w:val="SubHeadASSP"/>
    <w:rsid w:val="00D309CC"/>
    <w:rPr>
      <w:rFonts w:ascii="Arial" w:hAnsi="Arial"/>
      <w:sz w:val="32"/>
    </w:rPr>
  </w:style>
  <w:style w:type="character" w:customStyle="1" w:styleId="BodycopyChar">
    <w:name w:val="Body copy Char"/>
    <w:basedOn w:val="SubHeadASSPChar"/>
    <w:link w:val="Bodycopy0"/>
    <w:rsid w:val="00D309CC"/>
    <w:rPr>
      <w:rFonts w:ascii="Arial" w:hAnsi="Arial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81572"/>
    <w:rPr>
      <w:rFonts w:ascii="Minion Pro" w:eastAsiaTheme="majorEastAsia" w:hAnsi="Minion Pro" w:cstheme="majorBidi"/>
      <w:color w:val="006536"/>
      <w:sz w:val="28"/>
      <w:szCs w:val="26"/>
    </w:rPr>
  </w:style>
  <w:style w:type="paragraph" w:styleId="Title">
    <w:name w:val="Title"/>
    <w:next w:val="Normal"/>
    <w:link w:val="TitleChar"/>
    <w:uiPriority w:val="10"/>
    <w:qFormat/>
    <w:rsid w:val="00881572"/>
    <w:pPr>
      <w:contextualSpacing/>
    </w:pPr>
    <w:rPr>
      <w:rFonts w:ascii="Myriad Pro" w:eastAsiaTheme="majorEastAsia" w:hAnsi="Myriad Pro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572"/>
    <w:rPr>
      <w:rFonts w:ascii="Myriad Pro" w:eastAsiaTheme="majorEastAsia" w:hAnsi="Myriad Pro" w:cstheme="majorBidi"/>
      <w:b/>
      <w:color w:val="000000" w:themeColor="text1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881572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A7204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B6DD4AF0504AFDBCA79986818BB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59508-165D-48FF-99A9-D8DAE0D87E33}"/>
      </w:docPartPr>
      <w:docPartBody>
        <w:p w:rsidR="0023406C" w:rsidRDefault="00C95077" w:rsidP="00C95077">
          <w:pPr>
            <w:pStyle w:val="DFB6DD4AF0504AFDBCA79986818BB1F71"/>
          </w:pPr>
          <w:r w:rsidRPr="004F7996">
            <w:rPr>
              <w:rStyle w:val="PlaceholderText"/>
              <w:rFonts w:ascii="Arial" w:hAnsi="Arial" w:cs="Arial"/>
              <w:bCs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4BE90B5D2224678803C507032D89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E0CEA-1150-4A44-8EDD-47CFDBD57694}"/>
      </w:docPartPr>
      <w:docPartBody>
        <w:p w:rsidR="0023406C" w:rsidRDefault="00C95077" w:rsidP="00C95077">
          <w:pPr>
            <w:pStyle w:val="34BE90B5D2224678803C507032D89982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525773EAC434D2D9BD46E7F51BF7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905A1-04B3-4BB0-A87D-6858DBBEDED2}"/>
      </w:docPartPr>
      <w:docPartBody>
        <w:p w:rsidR="0023406C" w:rsidRDefault="00C95077" w:rsidP="00C95077">
          <w:pPr>
            <w:pStyle w:val="F525773EAC434D2D9BD46E7F51BF7229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8C4C33E6E77404182D66A8DCAB99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56B23-B24C-433F-A5CD-C06008499525}"/>
      </w:docPartPr>
      <w:docPartBody>
        <w:p w:rsidR="0023406C" w:rsidRDefault="00C95077" w:rsidP="00C95077">
          <w:pPr>
            <w:pStyle w:val="68C4C33E6E77404182D66A8DCAB996C4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5CCA57801E14CDB8A16FC343B575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171CC-5619-4101-A233-876D97677B64}"/>
      </w:docPartPr>
      <w:docPartBody>
        <w:p w:rsidR="0023406C" w:rsidRDefault="00C95077" w:rsidP="00C95077">
          <w:pPr>
            <w:pStyle w:val="B5CCA57801E14CDB8A16FC343B575511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C6295A4B7894D25AE1EEB8320982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C40D8-4EA9-40F4-A097-A6FA47BB5443}"/>
      </w:docPartPr>
      <w:docPartBody>
        <w:p w:rsidR="0023406C" w:rsidRDefault="00C95077" w:rsidP="00C95077">
          <w:pPr>
            <w:pStyle w:val="8C6295A4B7894D25AE1EEB8320982E2F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2C0CC8676A94F2EB917CAAFC4E90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BC6C8-2911-45C1-877A-31FCBB162F34}"/>
      </w:docPartPr>
      <w:docPartBody>
        <w:p w:rsidR="0023406C" w:rsidRDefault="00C95077" w:rsidP="00C95077">
          <w:pPr>
            <w:pStyle w:val="52C0CC8676A94F2EB917CAAFC4E90460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2DB1A04AE2E4730BDF5200973389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A4CD3-2E7A-4623-B5B3-4A734A83DBD3}"/>
      </w:docPartPr>
      <w:docPartBody>
        <w:p w:rsidR="0023406C" w:rsidRDefault="00C95077" w:rsidP="00C95077">
          <w:pPr>
            <w:pStyle w:val="22DB1A04AE2E4730BDF520097338979D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6A7763EF4814B16B2B076EC2AF89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49283-8E59-47EF-AC2F-2E8B983A2F13}"/>
      </w:docPartPr>
      <w:docPartBody>
        <w:p w:rsidR="0023406C" w:rsidRDefault="00C95077" w:rsidP="00C95077">
          <w:pPr>
            <w:pStyle w:val="36A7763EF4814B16B2B076EC2AF89E8B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ECEF9EE71DA45F28D20E389A8143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3F5A3-ED44-4F62-A0D1-3DC51816DDAB}"/>
      </w:docPartPr>
      <w:docPartBody>
        <w:p w:rsidR="0023406C" w:rsidRDefault="00C95077" w:rsidP="00C95077">
          <w:pPr>
            <w:pStyle w:val="AECEF9EE71DA45F28D20E389A8143F58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23F05043D8348DFBA932FE3DD251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F3BFF-1FD0-41C3-92BE-1AAF172FCF29}"/>
      </w:docPartPr>
      <w:docPartBody>
        <w:p w:rsidR="0023406C" w:rsidRDefault="00C95077" w:rsidP="00C95077">
          <w:pPr>
            <w:pStyle w:val="523F05043D8348DFBA932FE3DD251AAA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9D8C33C4723474797CDD969CAE15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5E32-8365-4B2D-9F8C-39746C2F0624}"/>
      </w:docPartPr>
      <w:docPartBody>
        <w:p w:rsidR="0023406C" w:rsidRDefault="00C95077" w:rsidP="00C95077">
          <w:pPr>
            <w:pStyle w:val="19D8C33C4723474797CDD969CAE154B4"/>
          </w:pPr>
          <w:r w:rsidRPr="00BF777A">
            <w:rPr>
              <w:rStyle w:val="PlaceholderText"/>
              <w:rFonts w:ascii="Arial" w:hAnsi="Arial" w:cs="Arial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C5"/>
    <w:rsid w:val="0023406C"/>
    <w:rsid w:val="00554D11"/>
    <w:rsid w:val="009E45A2"/>
    <w:rsid w:val="00C95077"/>
    <w:rsid w:val="00D939C5"/>
    <w:rsid w:val="00FA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5077"/>
    <w:rPr>
      <w:color w:val="808080"/>
    </w:rPr>
  </w:style>
  <w:style w:type="paragraph" w:customStyle="1" w:styleId="DFB6DD4AF0504AFDBCA79986818BB1F71">
    <w:name w:val="DFB6DD4AF0504AFDBCA79986818BB1F71"/>
    <w:rsid w:val="00C95077"/>
    <w:pPr>
      <w:spacing w:after="0" w:line="240" w:lineRule="auto"/>
    </w:pPr>
    <w:rPr>
      <w:rFonts w:ascii="Minion Pro" w:eastAsiaTheme="minorHAnsi" w:hAnsi="Minion Pro" w:cs="Times New Roman (Body CS)"/>
      <w:color w:val="000000" w:themeColor="text1"/>
      <w:sz w:val="24"/>
      <w:szCs w:val="24"/>
    </w:rPr>
  </w:style>
  <w:style w:type="paragraph" w:customStyle="1" w:styleId="34BE90B5D2224678803C507032D89982">
    <w:name w:val="34BE90B5D2224678803C507032D89982"/>
    <w:rsid w:val="00C95077"/>
    <w:pPr>
      <w:spacing w:after="0" w:line="240" w:lineRule="auto"/>
    </w:pPr>
    <w:rPr>
      <w:rFonts w:ascii="Minion Pro" w:eastAsiaTheme="minorHAnsi" w:hAnsi="Minion Pro" w:cs="Times New Roman (Body CS)"/>
      <w:color w:val="000000" w:themeColor="text1"/>
      <w:sz w:val="24"/>
      <w:szCs w:val="24"/>
    </w:rPr>
  </w:style>
  <w:style w:type="paragraph" w:customStyle="1" w:styleId="F525773EAC434D2D9BD46E7F51BF7229">
    <w:name w:val="F525773EAC434D2D9BD46E7F51BF7229"/>
    <w:rsid w:val="00C95077"/>
  </w:style>
  <w:style w:type="paragraph" w:customStyle="1" w:styleId="68C4C33E6E77404182D66A8DCAB996C4">
    <w:name w:val="68C4C33E6E77404182D66A8DCAB996C4"/>
    <w:rsid w:val="00C95077"/>
  </w:style>
  <w:style w:type="paragraph" w:customStyle="1" w:styleId="B5CCA57801E14CDB8A16FC343B575511">
    <w:name w:val="B5CCA57801E14CDB8A16FC343B575511"/>
    <w:rsid w:val="00C95077"/>
  </w:style>
  <w:style w:type="paragraph" w:customStyle="1" w:styleId="8C6295A4B7894D25AE1EEB8320982E2F">
    <w:name w:val="8C6295A4B7894D25AE1EEB8320982E2F"/>
    <w:rsid w:val="00C95077"/>
  </w:style>
  <w:style w:type="paragraph" w:customStyle="1" w:styleId="52C0CC8676A94F2EB917CAAFC4E90460">
    <w:name w:val="52C0CC8676A94F2EB917CAAFC4E90460"/>
    <w:rsid w:val="00C95077"/>
  </w:style>
  <w:style w:type="paragraph" w:customStyle="1" w:styleId="22DB1A04AE2E4730BDF520097338979D">
    <w:name w:val="22DB1A04AE2E4730BDF520097338979D"/>
    <w:rsid w:val="00C95077"/>
  </w:style>
  <w:style w:type="paragraph" w:customStyle="1" w:styleId="36A7763EF4814B16B2B076EC2AF89E8B">
    <w:name w:val="36A7763EF4814B16B2B076EC2AF89E8B"/>
    <w:rsid w:val="00C95077"/>
  </w:style>
  <w:style w:type="paragraph" w:customStyle="1" w:styleId="AECEF9EE71DA45F28D20E389A8143F58">
    <w:name w:val="AECEF9EE71DA45F28D20E389A8143F58"/>
    <w:rsid w:val="00C95077"/>
  </w:style>
  <w:style w:type="paragraph" w:customStyle="1" w:styleId="523F05043D8348DFBA932FE3DD251AAA">
    <w:name w:val="523F05043D8348DFBA932FE3DD251AAA"/>
    <w:rsid w:val="00C95077"/>
  </w:style>
  <w:style w:type="paragraph" w:customStyle="1" w:styleId="19D8C33C4723474797CDD969CAE154B4">
    <w:name w:val="19D8C33C4723474797CDD969CAE154B4"/>
    <w:rsid w:val="00C95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SSP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6F3B55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Stark</dc:creator>
  <cp:keywords/>
  <dc:description/>
  <cp:lastModifiedBy>Griffin Petri</cp:lastModifiedBy>
  <cp:revision>2</cp:revision>
  <cp:lastPrinted>2021-03-01T22:10:00Z</cp:lastPrinted>
  <dcterms:created xsi:type="dcterms:W3CDTF">2025-04-11T13:48:00Z</dcterms:created>
  <dcterms:modified xsi:type="dcterms:W3CDTF">2025-04-11T13:48:00Z</dcterms:modified>
</cp:coreProperties>
</file>